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2F" w:rsidRPr="00211DF2" w:rsidRDefault="00211DF2" w:rsidP="00AC5A2F">
      <w:pPr>
        <w:rPr>
          <w:i/>
        </w:rPr>
      </w:pPr>
      <w:r w:rsidRPr="00211DF2">
        <w:rPr>
          <w:i/>
        </w:rPr>
        <w:t>Siena, 12 agosto 2019</w:t>
      </w:r>
    </w:p>
    <w:p w:rsidR="00211DF2" w:rsidRDefault="00211DF2" w:rsidP="00250E65">
      <w:pPr>
        <w:jc w:val="center"/>
        <w:rPr>
          <w:b/>
          <w:sz w:val="26"/>
          <w:szCs w:val="26"/>
        </w:rPr>
      </w:pPr>
      <w:r w:rsidRPr="00250E65">
        <w:rPr>
          <w:b/>
          <w:sz w:val="26"/>
          <w:szCs w:val="26"/>
        </w:rPr>
        <w:t xml:space="preserve">Comunicato Ego Handball Siena: </w:t>
      </w:r>
      <w:r w:rsidR="00250E65" w:rsidRPr="00250E65">
        <w:rPr>
          <w:b/>
          <w:sz w:val="26"/>
          <w:szCs w:val="26"/>
        </w:rPr>
        <w:t xml:space="preserve"> Parte il 19 agosto la campagna abbonamenti della Ego Handball Siena</w:t>
      </w:r>
    </w:p>
    <w:p w:rsidR="00250E65" w:rsidRDefault="00250E65" w:rsidP="00250E65">
      <w:pPr>
        <w:jc w:val="both"/>
      </w:pPr>
      <w:r>
        <w:t xml:space="preserve">Al via la Campagna Abbonamenti della Ego Handball Siena. La società senese scende sul palcoscenico del </w:t>
      </w:r>
      <w:proofErr w:type="spellStart"/>
      <w:r>
        <w:t>PalaEstra</w:t>
      </w:r>
      <w:proofErr w:type="spellEnd"/>
      <w:r>
        <w:t xml:space="preserve"> per il secondo anno consecutivo e dal 7 settembre disputerà in Viale </w:t>
      </w:r>
      <w:proofErr w:type="spellStart"/>
      <w:r>
        <w:t>Sclavo</w:t>
      </w:r>
      <w:proofErr w:type="spellEnd"/>
      <w:r>
        <w:t xml:space="preserve"> il campionato di serie A che la vedrà subito esordire in casa contro Brixen alle 18.</w:t>
      </w:r>
    </w:p>
    <w:p w:rsidR="00250E65" w:rsidRPr="0096217C" w:rsidRDefault="00250E65" w:rsidP="00250E65">
      <w:pPr>
        <w:jc w:val="both"/>
        <w:rPr>
          <w:rFonts w:eastAsia="Times New Roman" w:cs="Calibri"/>
          <w:color w:val="2D2D2D"/>
          <w:lang w:eastAsia="it-IT"/>
        </w:rPr>
      </w:pPr>
      <w:r w:rsidRPr="002C0CA9">
        <w:t>“</w:t>
      </w:r>
      <w:r>
        <w:t xml:space="preserve">Abbiamo il </w:t>
      </w:r>
      <w:proofErr w:type="spellStart"/>
      <w:r>
        <w:t>fuEGO</w:t>
      </w:r>
      <w:proofErr w:type="spellEnd"/>
      <w:r>
        <w:t xml:space="preserve"> dentro” è il </w:t>
      </w:r>
      <w:proofErr w:type="spellStart"/>
      <w:r>
        <w:t>claim</w:t>
      </w:r>
      <w:proofErr w:type="spellEnd"/>
      <w:r>
        <w:t xml:space="preserve"> scelto per la campagna abbonamenti 2019/2020</w:t>
      </w:r>
      <w:r w:rsidRPr="002C0CA9">
        <w:t xml:space="preserve"> che prenderà il via </w:t>
      </w:r>
      <w:r>
        <w:t>dal 19 agosto</w:t>
      </w:r>
      <w:r w:rsidRPr="002C0CA9">
        <w:t>.</w:t>
      </w:r>
      <w:r>
        <w:t xml:space="preserve"> Uno slogan che vuole trasmettere la passione e la voglia di fare bene a tutti coloro che vorranno accompagnare la Ego Handball Siena in questa nuova avventura</w:t>
      </w:r>
      <w:r w:rsidRPr="007D303C">
        <w:rPr>
          <w:rFonts w:eastAsia="Times New Roman" w:cs="Calibri"/>
          <w:color w:val="2D2D2D"/>
          <w:lang w:eastAsia="it-IT"/>
        </w:rPr>
        <w:t>.</w:t>
      </w:r>
    </w:p>
    <w:p w:rsidR="00250E65" w:rsidRDefault="00250E65" w:rsidP="00250E65">
      <w:pPr>
        <w:jc w:val="both"/>
      </w:pPr>
      <w:r>
        <w:t>A partire da lunedì 19 agosto sul sito ciaotickets.com e presso le tabaccherie convenzionate in tutta Italia, sarà possibile acquistare gli abbonamenti per la stagione 2019/2020 al prezzo unico di 80 euro. Gli Under 21 e gli studenti universitari, dietro presentazione del tesserino, avranno accesso gratuito alle partite della Ego Handball Siena.</w:t>
      </w:r>
      <w:r w:rsidRPr="002C0CA9">
        <w:t xml:space="preserve"> </w:t>
      </w:r>
    </w:p>
    <w:p w:rsidR="00250E65" w:rsidRDefault="00250E65" w:rsidP="00250E65">
      <w:pPr>
        <w:jc w:val="both"/>
      </w:pPr>
      <w:r>
        <w:t xml:space="preserve">“La società vuole trasmettere a tutti i senesi –spiega il Presidente Marco Santandrea - la grandissima voglia di fare e di mettere soprattutto in campo tutta la passione che anima il nostro lavoro quotidiano ogni giorno e che chi veste la maglia della Ego Handball Siena deve mettere in campo per onorare il nome della società ma soprattutto quello della città di Siena”. </w:t>
      </w:r>
    </w:p>
    <w:p w:rsidR="00250E65" w:rsidRPr="002C0CA9" w:rsidRDefault="00250E65" w:rsidP="00250E65">
      <w:pPr>
        <w:jc w:val="both"/>
      </w:pPr>
    </w:p>
    <w:p w:rsidR="00250E65" w:rsidRPr="00250E65" w:rsidRDefault="00250E65" w:rsidP="00250E65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250E65" w:rsidRPr="00250E65" w:rsidSect="007F47A9">
      <w:headerReference w:type="default" r:id="rId9"/>
      <w:footerReference w:type="default" r:id="rId10"/>
      <w:pgSz w:w="11906" w:h="16838"/>
      <w:pgMar w:top="161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8A" w:rsidRDefault="0028338A" w:rsidP="007D640F">
      <w:pPr>
        <w:spacing w:after="0" w:line="240" w:lineRule="auto"/>
      </w:pPr>
      <w:r>
        <w:separator/>
      </w:r>
    </w:p>
  </w:endnote>
  <w:endnote w:type="continuationSeparator" w:id="0">
    <w:p w:rsidR="0028338A" w:rsidRDefault="0028338A" w:rsidP="007D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A8" w:rsidRDefault="007359A8" w:rsidP="007359A8">
    <w:pPr>
      <w:pStyle w:val="Intestazione"/>
      <w:jc w:val="center"/>
      <w:rPr>
        <w:rFonts w:ascii="Century Gothic" w:hAnsi="Century Gothic"/>
        <w:color w:val="ED7D31" w:themeColor="accent2"/>
        <w:sz w:val="18"/>
        <w:szCs w:val="18"/>
        <w:lang w:val="en-US"/>
      </w:rPr>
    </w:pPr>
  </w:p>
  <w:p w:rsidR="007359A8" w:rsidRDefault="007359A8" w:rsidP="007359A8">
    <w:pPr>
      <w:pStyle w:val="Intestazione"/>
      <w:jc w:val="center"/>
      <w:rPr>
        <w:rFonts w:ascii="Century Gothic" w:hAnsi="Century Gothic"/>
        <w:color w:val="ED7D31" w:themeColor="accent2"/>
        <w:sz w:val="18"/>
        <w:szCs w:val="18"/>
        <w:lang w:val="en-US"/>
      </w:rPr>
    </w:pPr>
  </w:p>
  <w:p w:rsidR="007359A8" w:rsidRDefault="007359A8" w:rsidP="007359A8">
    <w:pPr>
      <w:pStyle w:val="Intestazione"/>
      <w:jc w:val="center"/>
      <w:rPr>
        <w:rFonts w:ascii="Century Gothic" w:hAnsi="Century Gothic"/>
        <w:color w:val="ED7D31" w:themeColor="accent2"/>
        <w:sz w:val="18"/>
        <w:szCs w:val="18"/>
        <w:lang w:val="en-US"/>
      </w:rPr>
    </w:pPr>
    <w:r w:rsidRPr="007359A8">
      <w:rPr>
        <w:rFonts w:ascii="Century Gothic" w:hAnsi="Century Gothic"/>
        <w:color w:val="ED7D31" w:themeColor="accent2"/>
        <w:sz w:val="18"/>
        <w:szCs w:val="18"/>
        <w:lang w:val="en-US"/>
      </w:rPr>
      <w:t xml:space="preserve"> EGO HANDBALL </w:t>
    </w:r>
    <w:r w:rsidR="009D6B9E">
      <w:rPr>
        <w:rFonts w:ascii="Century Gothic" w:hAnsi="Century Gothic"/>
        <w:color w:val="ED7D31" w:themeColor="accent2"/>
        <w:sz w:val="18"/>
        <w:szCs w:val="18"/>
        <w:lang w:val="en-US"/>
      </w:rPr>
      <w:t>SIENA</w:t>
    </w:r>
  </w:p>
  <w:p w:rsidR="007359A8" w:rsidRDefault="0028338A" w:rsidP="007359A8">
    <w:pPr>
      <w:pStyle w:val="Intestazione"/>
      <w:jc w:val="center"/>
      <w:rPr>
        <w:rFonts w:ascii="Century Gothic" w:hAnsi="Century Gothic"/>
        <w:i/>
        <w:sz w:val="18"/>
        <w:szCs w:val="18"/>
        <w:lang w:val="en-US"/>
      </w:rPr>
    </w:pPr>
    <w:r>
      <w:fldChar w:fldCharType="begin"/>
    </w:r>
    <w:r w:rsidRPr="00211DF2">
      <w:rPr>
        <w:lang w:val="en-US"/>
      </w:rPr>
      <w:instrText xml:space="preserve"> HYPERLINK "mailto:Info@ego-handball.it" </w:instrText>
    </w:r>
    <w:r>
      <w:fldChar w:fldCharType="separate"/>
    </w:r>
    <w:r w:rsidR="009D6B9E" w:rsidRPr="00A86376">
      <w:rPr>
        <w:rStyle w:val="Collegamentoipertestuale"/>
        <w:rFonts w:ascii="Century Gothic" w:hAnsi="Century Gothic"/>
        <w:i/>
        <w:sz w:val="18"/>
        <w:szCs w:val="18"/>
        <w:lang w:val="en-US"/>
      </w:rPr>
      <w:t>Info@ego-handball.it</w:t>
    </w:r>
    <w:r>
      <w:rPr>
        <w:rStyle w:val="Collegamentoipertestuale"/>
        <w:rFonts w:ascii="Century Gothic" w:hAnsi="Century Gothic"/>
        <w:i/>
        <w:sz w:val="18"/>
        <w:szCs w:val="18"/>
        <w:lang w:val="en-US"/>
      </w:rPr>
      <w:fldChar w:fldCharType="end"/>
    </w:r>
  </w:p>
  <w:p w:rsidR="009D6B9E" w:rsidRPr="009D6B9E" w:rsidRDefault="009D6B9E" w:rsidP="007359A8">
    <w:pPr>
      <w:pStyle w:val="Intestazione"/>
      <w:jc w:val="center"/>
      <w:rPr>
        <w:rFonts w:ascii="Century Gothic" w:hAnsi="Century Gothic"/>
        <w:i/>
        <w:sz w:val="18"/>
        <w:szCs w:val="18"/>
      </w:rPr>
    </w:pPr>
    <w:r w:rsidRPr="009D6B9E">
      <w:rPr>
        <w:rFonts w:ascii="Century Gothic" w:hAnsi="Century Gothic"/>
        <w:i/>
        <w:sz w:val="18"/>
        <w:szCs w:val="18"/>
      </w:rPr>
      <w:t xml:space="preserve">Viale </w:t>
    </w:r>
    <w:proofErr w:type="spellStart"/>
    <w:r w:rsidRPr="009D6B9E">
      <w:rPr>
        <w:rFonts w:ascii="Century Gothic" w:hAnsi="Century Gothic"/>
        <w:i/>
        <w:sz w:val="18"/>
        <w:szCs w:val="18"/>
      </w:rPr>
      <w:t>Sclavo</w:t>
    </w:r>
    <w:proofErr w:type="spellEnd"/>
    <w:r w:rsidRPr="009D6B9E">
      <w:rPr>
        <w:rFonts w:ascii="Century Gothic" w:hAnsi="Century Gothic"/>
        <w:i/>
        <w:sz w:val="18"/>
        <w:szCs w:val="18"/>
      </w:rPr>
      <w:t>, 12 – 53100 Siena</w:t>
    </w:r>
  </w:p>
  <w:p w:rsidR="009D6B9E" w:rsidRPr="009D6B9E" w:rsidRDefault="009D6B9E" w:rsidP="007359A8">
    <w:pPr>
      <w:pStyle w:val="Intestazione"/>
      <w:jc w:val="center"/>
      <w:rPr>
        <w:rFonts w:ascii="Century Gothic" w:hAnsi="Century Gothic"/>
        <w:i/>
        <w:sz w:val="18"/>
        <w:szCs w:val="18"/>
      </w:rPr>
    </w:pPr>
    <w:r w:rsidRPr="009D6B9E">
      <w:rPr>
        <w:rFonts w:ascii="Century Gothic" w:hAnsi="Century Gothic"/>
        <w:i/>
        <w:sz w:val="18"/>
        <w:szCs w:val="18"/>
      </w:rPr>
      <w:t xml:space="preserve">P.I./C.F. </w:t>
    </w:r>
    <w:r>
      <w:rPr>
        <w:rFonts w:ascii="Century Gothic" w:hAnsi="Century Gothic"/>
        <w:i/>
        <w:sz w:val="18"/>
        <w:szCs w:val="18"/>
      </w:rPr>
      <w:t>01474400528</w:t>
    </w:r>
  </w:p>
  <w:p w:rsidR="00AC5A2F" w:rsidRPr="00AC5A2F" w:rsidRDefault="007359A8" w:rsidP="00AC5A2F">
    <w:pPr>
      <w:pStyle w:val="Intestazione"/>
      <w:jc w:val="center"/>
      <w:rPr>
        <w:rFonts w:ascii="Century Gothic" w:hAnsi="Century Gothic"/>
        <w:sz w:val="18"/>
        <w:szCs w:val="18"/>
        <w:lang w:val="en-US"/>
      </w:rPr>
    </w:pPr>
    <w:r w:rsidRPr="007359A8">
      <w:rPr>
        <w:rFonts w:ascii="Century Gothic" w:hAnsi="Century Gothic"/>
        <w:sz w:val="18"/>
        <w:szCs w:val="18"/>
        <w:lang w:val="en-US"/>
      </w:rPr>
      <w:t xml:space="preserve">Tel.:      </w:t>
    </w:r>
    <w:r>
      <w:rPr>
        <w:rFonts w:ascii="Century Gothic" w:hAnsi="Century Gothic"/>
        <w:sz w:val="18"/>
        <w:szCs w:val="18"/>
        <w:lang w:val="en-US"/>
      </w:rPr>
      <w:t xml:space="preserve">+39 393 </w:t>
    </w:r>
    <w:r w:rsidR="00AC5A2F">
      <w:rPr>
        <w:rFonts w:ascii="Century Gothic" w:hAnsi="Century Gothic"/>
        <w:sz w:val="18"/>
        <w:szCs w:val="18"/>
        <w:lang w:val="en-US"/>
      </w:rPr>
      <w:t>8558991</w:t>
    </w:r>
  </w:p>
  <w:p w:rsidR="007359A8" w:rsidRPr="007359A8" w:rsidRDefault="007359A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8A" w:rsidRDefault="0028338A" w:rsidP="007D640F">
      <w:pPr>
        <w:spacing w:after="0" w:line="240" w:lineRule="auto"/>
      </w:pPr>
      <w:r>
        <w:separator/>
      </w:r>
    </w:p>
  </w:footnote>
  <w:footnote w:type="continuationSeparator" w:id="0">
    <w:p w:rsidR="0028338A" w:rsidRDefault="0028338A" w:rsidP="007D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5D7" w:rsidRDefault="009E47AA" w:rsidP="007359A8">
    <w:pPr>
      <w:pStyle w:val="Intestazione"/>
      <w:jc w:val="center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inline distT="0" distB="0" distL="0" distR="0">
          <wp:extent cx="2292189" cy="1312574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.go scudett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774" cy="131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3C9C"/>
    <w:multiLevelType w:val="hybridMultilevel"/>
    <w:tmpl w:val="C024D868"/>
    <w:lvl w:ilvl="0" w:tplc="F2BE2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0F"/>
    <w:rsid w:val="00007D8E"/>
    <w:rsid w:val="000224C6"/>
    <w:rsid w:val="00030AB0"/>
    <w:rsid w:val="000728C0"/>
    <w:rsid w:val="000D6E0D"/>
    <w:rsid w:val="000F33BD"/>
    <w:rsid w:val="000F6600"/>
    <w:rsid w:val="00107BA0"/>
    <w:rsid w:val="001140F9"/>
    <w:rsid w:val="00166CD1"/>
    <w:rsid w:val="00176968"/>
    <w:rsid w:val="001A2C6B"/>
    <w:rsid w:val="00211DF2"/>
    <w:rsid w:val="00216204"/>
    <w:rsid w:val="00223430"/>
    <w:rsid w:val="00235F88"/>
    <w:rsid w:val="00250E65"/>
    <w:rsid w:val="0027003D"/>
    <w:rsid w:val="0028338A"/>
    <w:rsid w:val="00292706"/>
    <w:rsid w:val="002C3F99"/>
    <w:rsid w:val="002D448D"/>
    <w:rsid w:val="002D5FED"/>
    <w:rsid w:val="003430EF"/>
    <w:rsid w:val="00365D99"/>
    <w:rsid w:val="003679A0"/>
    <w:rsid w:val="00370132"/>
    <w:rsid w:val="003D05D7"/>
    <w:rsid w:val="003E24C7"/>
    <w:rsid w:val="003F3035"/>
    <w:rsid w:val="004556B0"/>
    <w:rsid w:val="004F6E32"/>
    <w:rsid w:val="0051410D"/>
    <w:rsid w:val="0056132D"/>
    <w:rsid w:val="005E630D"/>
    <w:rsid w:val="00624270"/>
    <w:rsid w:val="006401B0"/>
    <w:rsid w:val="006C142D"/>
    <w:rsid w:val="006E1001"/>
    <w:rsid w:val="00705679"/>
    <w:rsid w:val="00716797"/>
    <w:rsid w:val="007359A8"/>
    <w:rsid w:val="00737247"/>
    <w:rsid w:val="007423DF"/>
    <w:rsid w:val="007B42AE"/>
    <w:rsid w:val="007C5076"/>
    <w:rsid w:val="007C6380"/>
    <w:rsid w:val="007D640F"/>
    <w:rsid w:val="007F47A9"/>
    <w:rsid w:val="00832B12"/>
    <w:rsid w:val="00841A2D"/>
    <w:rsid w:val="008901D6"/>
    <w:rsid w:val="00900FC0"/>
    <w:rsid w:val="00916D94"/>
    <w:rsid w:val="00924D99"/>
    <w:rsid w:val="00957806"/>
    <w:rsid w:val="0097087C"/>
    <w:rsid w:val="00970E13"/>
    <w:rsid w:val="009D6B9E"/>
    <w:rsid w:val="009E47AA"/>
    <w:rsid w:val="00A231FC"/>
    <w:rsid w:val="00A54111"/>
    <w:rsid w:val="00A56938"/>
    <w:rsid w:val="00A978D4"/>
    <w:rsid w:val="00AC5A2F"/>
    <w:rsid w:val="00B20318"/>
    <w:rsid w:val="00B46A17"/>
    <w:rsid w:val="00B77045"/>
    <w:rsid w:val="00C14A4E"/>
    <w:rsid w:val="00C25D9E"/>
    <w:rsid w:val="00C94A10"/>
    <w:rsid w:val="00CA0653"/>
    <w:rsid w:val="00CD0B36"/>
    <w:rsid w:val="00D00453"/>
    <w:rsid w:val="00D00F0B"/>
    <w:rsid w:val="00D37BA4"/>
    <w:rsid w:val="00D863D0"/>
    <w:rsid w:val="00DA39D3"/>
    <w:rsid w:val="00DF470E"/>
    <w:rsid w:val="00EB4FB8"/>
    <w:rsid w:val="00F66707"/>
    <w:rsid w:val="00FA7016"/>
    <w:rsid w:val="00FC6799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40F"/>
  </w:style>
  <w:style w:type="paragraph" w:styleId="Pidipagina">
    <w:name w:val="footer"/>
    <w:basedOn w:val="Normale"/>
    <w:link w:val="PidipaginaCarattere"/>
    <w:uiPriority w:val="99"/>
    <w:unhideWhenUsed/>
    <w:rsid w:val="007D6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4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D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67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4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40F"/>
  </w:style>
  <w:style w:type="paragraph" w:styleId="Pidipagina">
    <w:name w:val="footer"/>
    <w:basedOn w:val="Normale"/>
    <w:link w:val="PidipaginaCarattere"/>
    <w:uiPriority w:val="99"/>
    <w:unhideWhenUsed/>
    <w:rsid w:val="007D64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4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D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67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265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218254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5912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8917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6373">
                  <w:marLeft w:val="0"/>
                  <w:marRight w:val="0"/>
                  <w:marTop w:val="0"/>
                  <w:marBottom w:val="630"/>
                  <w:divBdr>
                    <w:top w:val="single" w:sz="6" w:space="16" w:color="EDEDED"/>
                    <w:left w:val="single" w:sz="2" w:space="0" w:color="EDEDED"/>
                    <w:bottom w:val="single" w:sz="6" w:space="16" w:color="EDEDED"/>
                    <w:right w:val="single" w:sz="2" w:space="0" w:color="EDEDED"/>
                  </w:divBdr>
                  <w:divsChild>
                    <w:div w:id="50352376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5064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331998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832834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6228">
                              <w:marLeft w:val="-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52263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0726">
                          <w:marLeft w:val="0"/>
                          <w:marRight w:val="-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23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19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285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6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9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734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2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70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71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69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541041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82335">
                                      <w:marLeft w:val="0"/>
                                      <w:marRight w:val="0"/>
                                      <w:marTop w:val="13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87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5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6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0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8168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5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2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3276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36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10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1243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1526">
                                      <w:marLeft w:val="0"/>
                                      <w:marRight w:val="0"/>
                                      <w:marTop w:val="13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D04F1-B4E3-45B7-B5A7-C2EB8478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Dell'Orso</dc:creator>
  <cp:lastModifiedBy>ilenia</cp:lastModifiedBy>
  <cp:revision>2</cp:revision>
  <cp:lastPrinted>2019-07-15T10:08:00Z</cp:lastPrinted>
  <dcterms:created xsi:type="dcterms:W3CDTF">2019-08-12T09:37:00Z</dcterms:created>
  <dcterms:modified xsi:type="dcterms:W3CDTF">2019-08-12T09:37:00Z</dcterms:modified>
</cp:coreProperties>
</file>